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96D7EAC">
        <w:trPr>
          <w:trHeight w:val="1065"/>
        </w:trPr>
        <w:tc>
          <w:tcPr>
            <w:tcW w:w="2040" w:type="dxa"/>
          </w:tcPr>
          <w:p w14:paraId="65B8EB52" w14:textId="0ED9CC8E" w:rsidR="00055A01" w:rsidRPr="007F1B3D" w:rsidRDefault="00055A01" w:rsidP="796D7EAC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796D7EAC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106" w:type="dxa"/>
          </w:tcPr>
          <w:p w14:paraId="02288388" w14:textId="51541081" w:rsidR="00055A01" w:rsidRPr="007F1B3D" w:rsidRDefault="00055A01" w:rsidP="796D7EA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96D7EAC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27B06BC8" w:rsidR="00055A01" w:rsidRPr="007F1B3D" w:rsidRDefault="00055A01" w:rsidP="796D7EA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96D7EAC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387ADE89" w:rsidR="00055A01" w:rsidRPr="007F1B3D" w:rsidRDefault="00055A01" w:rsidP="796D7EA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96D7EAC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0ADCAA39" w:rsidR="00055A01" w:rsidRPr="007F1B3D" w:rsidRDefault="00055A01" w:rsidP="796D7EA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96D7EAC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22C38AA8" w:rsidR="00055A01" w:rsidRPr="007F1B3D" w:rsidRDefault="00055A01" w:rsidP="796D7EAC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796D7EAC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72C5A4C9" w:rsidR="00055A01" w:rsidRPr="007F1B3D" w:rsidRDefault="00055A01" w:rsidP="796D7EA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96D7EAC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7C918CD4" w:rsidR="00055A01" w:rsidRPr="007F1B3D" w:rsidRDefault="00055A01" w:rsidP="796D7EA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96D7EAC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796D7EAC">
        <w:trPr>
          <w:trHeight w:val="1080"/>
        </w:trPr>
        <w:tc>
          <w:tcPr>
            <w:tcW w:w="2040" w:type="dxa"/>
          </w:tcPr>
          <w:p w14:paraId="5ACB8D88" w14:textId="256CE20E" w:rsidR="007F1B3D" w:rsidRPr="007F1B3D" w:rsidRDefault="73BFC644" w:rsidP="796D7EA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96D7EA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anti- &amp; auto-</w:t>
            </w:r>
          </w:p>
        </w:tc>
        <w:tc>
          <w:tcPr>
            <w:tcW w:w="2106" w:type="dxa"/>
          </w:tcPr>
          <w:p w14:paraId="4E0182A2" w14:textId="40685D75" w:rsidR="00F5301E" w:rsidRPr="007F1B3D" w:rsidRDefault="73BFC644" w:rsidP="796D7EA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96D7EA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anti- &amp; auto-</w:t>
            </w:r>
          </w:p>
        </w:tc>
        <w:tc>
          <w:tcPr>
            <w:tcW w:w="2073" w:type="dxa"/>
          </w:tcPr>
          <w:p w14:paraId="2AFD4DBB" w14:textId="598AFD0E" w:rsidR="00055A01" w:rsidRPr="007F1B3D" w:rsidRDefault="73BFC644" w:rsidP="796D7EA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96D7EA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anti- &amp; auto-</w:t>
            </w:r>
          </w:p>
        </w:tc>
        <w:tc>
          <w:tcPr>
            <w:tcW w:w="2073" w:type="dxa"/>
          </w:tcPr>
          <w:p w14:paraId="529BC058" w14:textId="29F4EAF3" w:rsidR="00055A01" w:rsidRPr="007F1B3D" w:rsidRDefault="73BFC644" w:rsidP="796D7EA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96D7EA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anti- &amp; auto-</w:t>
            </w:r>
          </w:p>
        </w:tc>
        <w:tc>
          <w:tcPr>
            <w:tcW w:w="2073" w:type="dxa"/>
          </w:tcPr>
          <w:p w14:paraId="3C2EDFC3" w14:textId="5E6218CE" w:rsidR="00055A01" w:rsidRPr="007F1B3D" w:rsidRDefault="73BFC644" w:rsidP="796D7EA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96D7EA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anti- &amp; auto-</w:t>
            </w:r>
          </w:p>
        </w:tc>
        <w:tc>
          <w:tcPr>
            <w:tcW w:w="2073" w:type="dxa"/>
          </w:tcPr>
          <w:p w14:paraId="6D4B15FA" w14:textId="4483E968" w:rsidR="00055A01" w:rsidRPr="007F1B3D" w:rsidRDefault="73BFC644" w:rsidP="796D7EA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96D7EA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anti- &amp; auto-</w:t>
            </w:r>
          </w:p>
        </w:tc>
        <w:tc>
          <w:tcPr>
            <w:tcW w:w="2073" w:type="dxa"/>
          </w:tcPr>
          <w:p w14:paraId="7497055D" w14:textId="59A9EABF" w:rsidR="00055A01" w:rsidRPr="007F1B3D" w:rsidRDefault="73BFC644" w:rsidP="796D7EA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96D7EA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anti- &amp; auto-</w:t>
            </w:r>
          </w:p>
        </w:tc>
        <w:tc>
          <w:tcPr>
            <w:tcW w:w="2073" w:type="dxa"/>
          </w:tcPr>
          <w:p w14:paraId="60B5B034" w14:textId="067E3626" w:rsidR="00055A01" w:rsidRPr="007F1B3D" w:rsidRDefault="73BFC644" w:rsidP="796D7EA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96D7EA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anti- &amp; auto-</w:t>
            </w:r>
          </w:p>
        </w:tc>
      </w:tr>
      <w:tr w:rsidR="00055A01" w:rsidRPr="007F1B3D" w14:paraId="10AE234C" w14:textId="77777777" w:rsidTr="796D7EAC">
        <w:tc>
          <w:tcPr>
            <w:tcW w:w="2040" w:type="dxa"/>
          </w:tcPr>
          <w:p w14:paraId="3F48E2FB" w14:textId="1F7DA92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antiseptic</w:t>
            </w:r>
          </w:p>
          <w:p w14:paraId="4342E3EC" w14:textId="306B1E5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anticlockwise</w:t>
            </w:r>
          </w:p>
          <w:p w14:paraId="3C795945" w14:textId="165E0EFF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antisocial</w:t>
            </w:r>
          </w:p>
          <w:p w14:paraId="6194FE2C" w14:textId="788ABE15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anti-climax</w:t>
            </w:r>
          </w:p>
          <w:p w14:paraId="59318F13" w14:textId="6EEAACAD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antidote</w:t>
            </w:r>
          </w:p>
          <w:p w14:paraId="1DDEB0C2" w14:textId="7B432079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anticipate</w:t>
            </w:r>
          </w:p>
          <w:p w14:paraId="686A16E8" w14:textId="079675E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autobiography</w:t>
            </w:r>
          </w:p>
          <w:p w14:paraId="5F35A71B" w14:textId="02F3F537" w:rsidR="004067B1" w:rsidRPr="007F1B3D" w:rsidRDefault="6B6002D0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</w:t>
            </w:r>
            <w:r w:rsidR="73BFC644" w:rsidRPr="796D7EAC">
              <w:rPr>
                <w:sz w:val="25"/>
                <w:szCs w:val="25"/>
              </w:rPr>
              <w:t>utograph</w:t>
            </w:r>
          </w:p>
          <w:p w14:paraId="4F579946" w14:textId="2F36A5FC" w:rsidR="7FC49591" w:rsidRDefault="7FC49591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automate</w:t>
            </w:r>
          </w:p>
          <w:p w14:paraId="6C69C956" w14:textId="6B029C0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autonomy</w:t>
            </w:r>
          </w:p>
          <w:p w14:paraId="7B9AE3D4" w14:textId="4AFF403B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autopilot</w:t>
            </w:r>
          </w:p>
          <w:p w14:paraId="6BF1C4C8" w14:textId="639DC204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automatically</w:t>
            </w:r>
          </w:p>
        </w:tc>
        <w:tc>
          <w:tcPr>
            <w:tcW w:w="2106" w:type="dxa"/>
          </w:tcPr>
          <w:p w14:paraId="2F4B9BFB" w14:textId="1F7DA92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antiseptic</w:t>
            </w:r>
          </w:p>
          <w:p w14:paraId="5B6A6AAD" w14:textId="306B1E5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anticlockwise</w:t>
            </w:r>
          </w:p>
          <w:p w14:paraId="226E1BA9" w14:textId="165E0EFF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antisocial</w:t>
            </w:r>
          </w:p>
          <w:p w14:paraId="1120E23F" w14:textId="788ABE15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anti-climax</w:t>
            </w:r>
          </w:p>
          <w:p w14:paraId="6B82AD2A" w14:textId="6EEAACAD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antidote</w:t>
            </w:r>
          </w:p>
          <w:p w14:paraId="0277A986" w14:textId="7B432079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anticipate</w:t>
            </w:r>
          </w:p>
          <w:p w14:paraId="41C8B9E0" w14:textId="079675E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autobiography</w:t>
            </w:r>
          </w:p>
          <w:p w14:paraId="11466078" w14:textId="6C708525" w:rsidR="004067B1" w:rsidRPr="007F1B3D" w:rsidRDefault="6981D92E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</w:t>
            </w:r>
            <w:r w:rsidR="73BFC644" w:rsidRPr="796D7EAC">
              <w:rPr>
                <w:sz w:val="25"/>
                <w:szCs w:val="25"/>
              </w:rPr>
              <w:t>utograph</w:t>
            </w:r>
          </w:p>
          <w:p w14:paraId="312656DD" w14:textId="67323A61" w:rsidR="5169607A" w:rsidRDefault="5169607A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automate</w:t>
            </w:r>
          </w:p>
          <w:p w14:paraId="0691201A" w14:textId="6B029C0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autonomy</w:t>
            </w:r>
          </w:p>
          <w:p w14:paraId="7B918BB3" w14:textId="4AFF403B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autopilot</w:t>
            </w:r>
          </w:p>
          <w:p w14:paraId="35171BA0" w14:textId="1A2E9310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automatically</w:t>
            </w:r>
          </w:p>
        </w:tc>
        <w:tc>
          <w:tcPr>
            <w:tcW w:w="2073" w:type="dxa"/>
          </w:tcPr>
          <w:p w14:paraId="3E50B83E" w14:textId="1F7DA92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antiseptic</w:t>
            </w:r>
          </w:p>
          <w:p w14:paraId="4B71D1A2" w14:textId="306B1E5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anticlockwise</w:t>
            </w:r>
          </w:p>
          <w:p w14:paraId="7074DD77" w14:textId="165E0EFF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antisocial</w:t>
            </w:r>
          </w:p>
          <w:p w14:paraId="696FDE6D" w14:textId="788ABE15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anti-climax</w:t>
            </w:r>
          </w:p>
          <w:p w14:paraId="755FFA07" w14:textId="6EEAACAD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antidote</w:t>
            </w:r>
          </w:p>
          <w:p w14:paraId="4F1F4EBE" w14:textId="7B432079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anticipate</w:t>
            </w:r>
          </w:p>
          <w:p w14:paraId="44914621" w14:textId="079675E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autobiography</w:t>
            </w:r>
          </w:p>
          <w:p w14:paraId="6C6AC0BB" w14:textId="39846C5E" w:rsidR="004067B1" w:rsidRPr="007F1B3D" w:rsidRDefault="182A6BB7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</w:t>
            </w:r>
            <w:r w:rsidR="73BFC644" w:rsidRPr="796D7EAC">
              <w:rPr>
                <w:sz w:val="25"/>
                <w:szCs w:val="25"/>
              </w:rPr>
              <w:t>utograph</w:t>
            </w:r>
          </w:p>
          <w:p w14:paraId="7539D774" w14:textId="2EC966A7" w:rsidR="6D6B6849" w:rsidRDefault="6D6B6849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automate</w:t>
            </w:r>
          </w:p>
          <w:p w14:paraId="75F5FBAF" w14:textId="6B029C0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autonomy</w:t>
            </w:r>
          </w:p>
          <w:p w14:paraId="155D8155" w14:textId="4AFF403B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autopilot</w:t>
            </w:r>
          </w:p>
          <w:p w14:paraId="528BA36A" w14:textId="2DA51984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automatically</w:t>
            </w:r>
          </w:p>
        </w:tc>
        <w:tc>
          <w:tcPr>
            <w:tcW w:w="2073" w:type="dxa"/>
          </w:tcPr>
          <w:p w14:paraId="2EFDAEF6" w14:textId="1F7DA92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antiseptic</w:t>
            </w:r>
          </w:p>
          <w:p w14:paraId="0D8E9A3A" w14:textId="306B1E5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anticlockwise</w:t>
            </w:r>
          </w:p>
          <w:p w14:paraId="2AE932FB" w14:textId="165E0EFF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antisocial</w:t>
            </w:r>
          </w:p>
          <w:p w14:paraId="736D6F74" w14:textId="788ABE15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anti-climax</w:t>
            </w:r>
          </w:p>
          <w:p w14:paraId="699D265F" w14:textId="6EEAACAD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antidote</w:t>
            </w:r>
          </w:p>
          <w:p w14:paraId="08F926C3" w14:textId="7B432079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anticipate</w:t>
            </w:r>
          </w:p>
          <w:p w14:paraId="33633CA1" w14:textId="079675E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autobiography</w:t>
            </w:r>
          </w:p>
          <w:p w14:paraId="636EA962" w14:textId="21D7E5D7" w:rsidR="004067B1" w:rsidRPr="007F1B3D" w:rsidRDefault="7099A2C0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</w:t>
            </w:r>
            <w:r w:rsidR="73BFC644" w:rsidRPr="796D7EAC">
              <w:rPr>
                <w:sz w:val="25"/>
                <w:szCs w:val="25"/>
              </w:rPr>
              <w:t>utograph</w:t>
            </w:r>
          </w:p>
          <w:p w14:paraId="5835D645" w14:textId="70756CAE" w:rsidR="3A1DFBEA" w:rsidRDefault="3A1DFBEA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automate</w:t>
            </w:r>
          </w:p>
          <w:p w14:paraId="429222E6" w14:textId="6B029C0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autonomy</w:t>
            </w:r>
          </w:p>
          <w:p w14:paraId="380AD5E7" w14:textId="4AFF403B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autopilot</w:t>
            </w:r>
          </w:p>
          <w:p w14:paraId="5208EEA0" w14:textId="0D1EE3CC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automatically</w:t>
            </w:r>
          </w:p>
        </w:tc>
        <w:tc>
          <w:tcPr>
            <w:tcW w:w="2073" w:type="dxa"/>
          </w:tcPr>
          <w:p w14:paraId="78731407" w14:textId="1F7DA92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antiseptic</w:t>
            </w:r>
          </w:p>
          <w:p w14:paraId="3FAF8D24" w14:textId="306B1E5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anticlockwise</w:t>
            </w:r>
          </w:p>
          <w:p w14:paraId="5782294D" w14:textId="165E0EFF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antisocial</w:t>
            </w:r>
          </w:p>
          <w:p w14:paraId="2811ECC8" w14:textId="788ABE15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anti-climax</w:t>
            </w:r>
          </w:p>
          <w:p w14:paraId="69E1BB56" w14:textId="6EEAACAD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antidote</w:t>
            </w:r>
          </w:p>
          <w:p w14:paraId="74D70DC0" w14:textId="7B432079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anticipate</w:t>
            </w:r>
          </w:p>
          <w:p w14:paraId="3DD205B1" w14:textId="079675E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autobiography</w:t>
            </w:r>
          </w:p>
          <w:p w14:paraId="12997A47" w14:textId="634D10E5" w:rsidR="004067B1" w:rsidRPr="007F1B3D" w:rsidRDefault="6C889CD2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</w:t>
            </w:r>
            <w:r w:rsidR="73BFC644" w:rsidRPr="796D7EAC">
              <w:rPr>
                <w:sz w:val="25"/>
                <w:szCs w:val="25"/>
              </w:rPr>
              <w:t>utograph</w:t>
            </w:r>
          </w:p>
          <w:p w14:paraId="54DB8D65" w14:textId="09C212CA" w:rsidR="6C230DEC" w:rsidRDefault="6C230DEC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automate</w:t>
            </w:r>
          </w:p>
          <w:p w14:paraId="7BE33709" w14:textId="6B029C0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autonomy</w:t>
            </w:r>
          </w:p>
          <w:p w14:paraId="21E5C44D" w14:textId="4AFF403B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autopilot</w:t>
            </w:r>
          </w:p>
          <w:p w14:paraId="3BB75727" w14:textId="2E3B87A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automatically</w:t>
            </w:r>
          </w:p>
        </w:tc>
        <w:tc>
          <w:tcPr>
            <w:tcW w:w="2073" w:type="dxa"/>
          </w:tcPr>
          <w:p w14:paraId="12B7B4CC" w14:textId="1F7DA92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antiseptic</w:t>
            </w:r>
          </w:p>
          <w:p w14:paraId="06449E0D" w14:textId="306B1E5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anticlockwise</w:t>
            </w:r>
          </w:p>
          <w:p w14:paraId="5673268F" w14:textId="165E0EFF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antisocial</w:t>
            </w:r>
          </w:p>
          <w:p w14:paraId="743C0A79" w14:textId="788ABE15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anti-climax</w:t>
            </w:r>
          </w:p>
          <w:p w14:paraId="1A36D59B" w14:textId="6EEAACAD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antidote</w:t>
            </w:r>
          </w:p>
          <w:p w14:paraId="0A67C681" w14:textId="7B432079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anticipate</w:t>
            </w:r>
          </w:p>
          <w:p w14:paraId="55851D0F" w14:textId="079675E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autobiography</w:t>
            </w:r>
          </w:p>
          <w:p w14:paraId="0BDA8770" w14:textId="0DEF1E95" w:rsidR="004067B1" w:rsidRPr="007F1B3D" w:rsidRDefault="66D8C171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</w:t>
            </w:r>
            <w:r w:rsidR="73BFC644" w:rsidRPr="796D7EAC">
              <w:rPr>
                <w:sz w:val="25"/>
                <w:szCs w:val="25"/>
              </w:rPr>
              <w:t>utograph</w:t>
            </w:r>
          </w:p>
          <w:p w14:paraId="0F52B41F" w14:textId="3A6E6B57" w:rsidR="1B622118" w:rsidRDefault="1B622118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automate</w:t>
            </w:r>
          </w:p>
          <w:p w14:paraId="31CF35C5" w14:textId="6B029C0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autonomy</w:t>
            </w:r>
          </w:p>
          <w:p w14:paraId="645BA45D" w14:textId="4AFF403B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autopilot</w:t>
            </w:r>
          </w:p>
          <w:p w14:paraId="039743A5" w14:textId="5F0D6AF0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automatically</w:t>
            </w:r>
          </w:p>
        </w:tc>
        <w:tc>
          <w:tcPr>
            <w:tcW w:w="2073" w:type="dxa"/>
          </w:tcPr>
          <w:p w14:paraId="4F02BF31" w14:textId="1F7DA92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antiseptic</w:t>
            </w:r>
          </w:p>
          <w:p w14:paraId="1C9E41DB" w14:textId="306B1E5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anticlockwise</w:t>
            </w:r>
          </w:p>
          <w:p w14:paraId="6B253CDD" w14:textId="165E0EFF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antisocial</w:t>
            </w:r>
          </w:p>
          <w:p w14:paraId="222DFE99" w14:textId="788ABE15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anti-climax</w:t>
            </w:r>
          </w:p>
          <w:p w14:paraId="62B14AB3" w14:textId="6EEAACAD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antidote</w:t>
            </w:r>
          </w:p>
          <w:p w14:paraId="6177CF62" w14:textId="7B432079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anticipate</w:t>
            </w:r>
          </w:p>
          <w:p w14:paraId="1A96EE07" w14:textId="079675E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autobiography</w:t>
            </w:r>
          </w:p>
          <w:p w14:paraId="2B5FE50B" w14:textId="3BD5A0AF" w:rsidR="004067B1" w:rsidRPr="007F1B3D" w:rsidRDefault="12359DE0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</w:t>
            </w:r>
            <w:r w:rsidR="73BFC644" w:rsidRPr="796D7EAC">
              <w:rPr>
                <w:sz w:val="25"/>
                <w:szCs w:val="25"/>
              </w:rPr>
              <w:t>utograph</w:t>
            </w:r>
          </w:p>
          <w:p w14:paraId="22A5B5D2" w14:textId="5A2071CE" w:rsidR="250E7734" w:rsidRDefault="250E773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automate</w:t>
            </w:r>
          </w:p>
          <w:p w14:paraId="7FDAB9D9" w14:textId="6B029C0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autonomy</w:t>
            </w:r>
          </w:p>
          <w:p w14:paraId="68B54453" w14:textId="4AFF403B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autopilot</w:t>
            </w:r>
          </w:p>
          <w:p w14:paraId="5D0AC790" w14:textId="470489F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automatically</w:t>
            </w:r>
          </w:p>
        </w:tc>
        <w:tc>
          <w:tcPr>
            <w:tcW w:w="2073" w:type="dxa"/>
          </w:tcPr>
          <w:p w14:paraId="7815AEAB" w14:textId="1F7DA92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antiseptic</w:t>
            </w:r>
          </w:p>
          <w:p w14:paraId="00DBA7D4" w14:textId="306B1E5A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anticlockwise</w:t>
            </w:r>
          </w:p>
          <w:p w14:paraId="040BE11E" w14:textId="165E0EFF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antisocial</w:t>
            </w:r>
          </w:p>
          <w:p w14:paraId="2ADA1B03" w14:textId="788ABE15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anti-climax</w:t>
            </w:r>
          </w:p>
          <w:p w14:paraId="0C74A8CA" w14:textId="6EEAACAD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antidote</w:t>
            </w:r>
          </w:p>
          <w:p w14:paraId="31D59140" w14:textId="7B432079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anticipate</w:t>
            </w:r>
          </w:p>
          <w:p w14:paraId="6BBB8626" w14:textId="079675E8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autobiography</w:t>
            </w:r>
          </w:p>
          <w:p w14:paraId="13AFB9DB" w14:textId="03141EE7" w:rsidR="004067B1" w:rsidRPr="007F1B3D" w:rsidRDefault="65787245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</w:t>
            </w:r>
            <w:r w:rsidR="73BFC644" w:rsidRPr="796D7EAC">
              <w:rPr>
                <w:sz w:val="25"/>
                <w:szCs w:val="25"/>
              </w:rPr>
              <w:t>utograph</w:t>
            </w:r>
          </w:p>
          <w:p w14:paraId="5F06F40A" w14:textId="61E02D29" w:rsidR="3D0EA62D" w:rsidRDefault="3D0EA62D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96D7EAC">
              <w:rPr>
                <w:sz w:val="25"/>
                <w:szCs w:val="25"/>
              </w:rPr>
              <w:t>automate</w:t>
            </w:r>
          </w:p>
          <w:p w14:paraId="5F75D9DF" w14:textId="6B029C0C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autonomy</w:t>
            </w:r>
          </w:p>
          <w:p w14:paraId="6291DA58" w14:textId="4AFF403B" w:rsidR="004067B1" w:rsidRPr="007F1B3D" w:rsidRDefault="73BFC644" w:rsidP="00A5584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autopilot</w:t>
            </w:r>
          </w:p>
          <w:p w14:paraId="0196C91E" w14:textId="6F4EFDAB" w:rsidR="004067B1" w:rsidRPr="007F1B3D" w:rsidRDefault="73BFC644" w:rsidP="00A5584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FC644">
              <w:rPr>
                <w:sz w:val="25"/>
                <w:szCs w:val="25"/>
              </w:rPr>
              <w:t>automatically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A23470" w14:paraId="727D281F" w14:textId="77777777">
        <w:tc>
          <w:tcPr>
            <w:tcW w:w="3828" w:type="dxa"/>
            <w:hideMark/>
          </w:tcPr>
          <w:p w14:paraId="43601D4D" w14:textId="77777777" w:rsidR="00A23470" w:rsidRDefault="00A23470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5950EA1D" w14:textId="77777777" w:rsidR="00A23470" w:rsidRDefault="00A23470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10323DE5" w14:textId="77777777" w:rsidR="00A23470" w:rsidRDefault="00A23470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0C982214" w:rsidR="002A0AAA" w:rsidRPr="006C16A6" w:rsidRDefault="002A0AAA" w:rsidP="00A23470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28DB72A2-6FF1-4BC1-8D4E-6749810C0055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3A0569"/>
    <w:rsid w:val="004067B1"/>
    <w:rsid w:val="0043474A"/>
    <w:rsid w:val="00477C31"/>
    <w:rsid w:val="006A7743"/>
    <w:rsid w:val="006C16A6"/>
    <w:rsid w:val="006D232F"/>
    <w:rsid w:val="007F1B3D"/>
    <w:rsid w:val="009A222C"/>
    <w:rsid w:val="00A23470"/>
    <w:rsid w:val="00A5584C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59DE0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5FF40D"/>
    <w:rsid w:val="14B636BC"/>
    <w:rsid w:val="150FA8E6"/>
    <w:rsid w:val="159AB121"/>
    <w:rsid w:val="160225CB"/>
    <w:rsid w:val="1689BD26"/>
    <w:rsid w:val="169D89FB"/>
    <w:rsid w:val="1752F3B9"/>
    <w:rsid w:val="1773CD26"/>
    <w:rsid w:val="1799D56A"/>
    <w:rsid w:val="17BA2B9C"/>
    <w:rsid w:val="1802C862"/>
    <w:rsid w:val="18181279"/>
    <w:rsid w:val="182A6BB7"/>
    <w:rsid w:val="18395A5C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622118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502650E"/>
    <w:rsid w:val="2507A6FC"/>
    <w:rsid w:val="250E7734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9C2C48"/>
    <w:rsid w:val="2BBFF3F1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402E81"/>
    <w:rsid w:val="2E7CC663"/>
    <w:rsid w:val="2EB3F1AA"/>
    <w:rsid w:val="2EC6AD30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81BBC5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824AB89"/>
    <w:rsid w:val="387FD104"/>
    <w:rsid w:val="38C56E7C"/>
    <w:rsid w:val="38D45263"/>
    <w:rsid w:val="39122304"/>
    <w:rsid w:val="392AA0CF"/>
    <w:rsid w:val="39D4495B"/>
    <w:rsid w:val="3A1B7D08"/>
    <w:rsid w:val="3A1DFBEA"/>
    <w:rsid w:val="3AD97AE9"/>
    <w:rsid w:val="3B5C4C4B"/>
    <w:rsid w:val="3BB7F3F5"/>
    <w:rsid w:val="3BD1A15D"/>
    <w:rsid w:val="3C754B4A"/>
    <w:rsid w:val="3CBED5C0"/>
    <w:rsid w:val="3CC39A6A"/>
    <w:rsid w:val="3D0413BD"/>
    <w:rsid w:val="3D0EA62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64C3CB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AF146E3"/>
    <w:rsid w:val="4B073E11"/>
    <w:rsid w:val="4B1851AA"/>
    <w:rsid w:val="4B239A7C"/>
    <w:rsid w:val="4B3A2790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0F27DB4"/>
    <w:rsid w:val="5169607A"/>
    <w:rsid w:val="5237E35F"/>
    <w:rsid w:val="5241348F"/>
    <w:rsid w:val="52689F87"/>
    <w:rsid w:val="52AA83C0"/>
    <w:rsid w:val="52CFCE35"/>
    <w:rsid w:val="53A9C3AA"/>
    <w:rsid w:val="53DFD302"/>
    <w:rsid w:val="5419454B"/>
    <w:rsid w:val="54256434"/>
    <w:rsid w:val="546B20B3"/>
    <w:rsid w:val="5494AC1F"/>
    <w:rsid w:val="54D6FCAA"/>
    <w:rsid w:val="55402BE3"/>
    <w:rsid w:val="55486424"/>
    <w:rsid w:val="55E95A82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BEA77F0"/>
    <w:rsid w:val="5C1794F9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8F92B"/>
    <w:rsid w:val="655770DE"/>
    <w:rsid w:val="656E0602"/>
    <w:rsid w:val="65787245"/>
    <w:rsid w:val="658634C8"/>
    <w:rsid w:val="6588E789"/>
    <w:rsid w:val="65DABC49"/>
    <w:rsid w:val="66118E07"/>
    <w:rsid w:val="66258047"/>
    <w:rsid w:val="666CFF5F"/>
    <w:rsid w:val="6681C32A"/>
    <w:rsid w:val="66845E73"/>
    <w:rsid w:val="6693FE99"/>
    <w:rsid w:val="66BEEDAF"/>
    <w:rsid w:val="66CFDD31"/>
    <w:rsid w:val="66D1F6FE"/>
    <w:rsid w:val="66D8C171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81D92E"/>
    <w:rsid w:val="69A4A021"/>
    <w:rsid w:val="69B8FB0F"/>
    <w:rsid w:val="6A284EC8"/>
    <w:rsid w:val="6A38184C"/>
    <w:rsid w:val="6A67B5A1"/>
    <w:rsid w:val="6A789669"/>
    <w:rsid w:val="6AA68965"/>
    <w:rsid w:val="6B5AC476"/>
    <w:rsid w:val="6B5FCF09"/>
    <w:rsid w:val="6B6002D0"/>
    <w:rsid w:val="6B8AAFB3"/>
    <w:rsid w:val="6BCA5789"/>
    <w:rsid w:val="6C230DEC"/>
    <w:rsid w:val="6C28F25A"/>
    <w:rsid w:val="6C889CD2"/>
    <w:rsid w:val="6C909A72"/>
    <w:rsid w:val="6C94C1CB"/>
    <w:rsid w:val="6CAD227D"/>
    <w:rsid w:val="6CD08F8E"/>
    <w:rsid w:val="6CFB9F6A"/>
    <w:rsid w:val="6D1AA5E9"/>
    <w:rsid w:val="6D6B6849"/>
    <w:rsid w:val="6D726E8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99A2C0"/>
    <w:rsid w:val="70B4CD6E"/>
    <w:rsid w:val="70D461EA"/>
    <w:rsid w:val="70FBE3D9"/>
    <w:rsid w:val="710D468D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BFC644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88A76EE"/>
    <w:rsid w:val="78AD00AF"/>
    <w:rsid w:val="78CE50E2"/>
    <w:rsid w:val="7943DCBB"/>
    <w:rsid w:val="796D7EAC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C49591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A23470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A23470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23470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2026-03-12T10:32:00Z</dcterms:modified>
</cp:coreProperties>
</file>